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92F" w:rsidRPr="00DC592F" w:rsidRDefault="00DC592F" w:rsidP="00DC592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C592F">
        <w:rPr>
          <w:rFonts w:ascii="Arial" w:eastAsia="Times New Roman" w:hAnsi="Arial" w:cs="Arial"/>
          <w:b/>
          <w:sz w:val="24"/>
          <w:szCs w:val="24"/>
        </w:rPr>
        <w:t>Gander Area Council</w:t>
      </w:r>
    </w:p>
    <w:p w:rsidR="00DC592F" w:rsidRDefault="00DC592F" w:rsidP="00DC59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C592F" w:rsidRPr="00DC592F" w:rsidRDefault="00DC592F" w:rsidP="00DC59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592F">
        <w:rPr>
          <w:rFonts w:ascii="Arial" w:eastAsia="Times New Roman" w:hAnsi="Arial" w:cs="Arial"/>
          <w:sz w:val="24"/>
          <w:szCs w:val="24"/>
        </w:rPr>
        <w:t xml:space="preserve">Katherine </w:t>
      </w:r>
      <w:proofErr w:type="spellStart"/>
      <w:r w:rsidRPr="00DC592F">
        <w:rPr>
          <w:rFonts w:ascii="Arial" w:eastAsia="Times New Roman" w:hAnsi="Arial" w:cs="Arial"/>
          <w:sz w:val="24"/>
          <w:szCs w:val="24"/>
        </w:rPr>
        <w:t>Laliberte</w:t>
      </w:r>
      <w:proofErr w:type="spellEnd"/>
      <w:r w:rsidRPr="00DC592F">
        <w:rPr>
          <w:rFonts w:ascii="Arial" w:eastAsia="Times New Roman" w:hAnsi="Arial" w:cs="Arial"/>
          <w:sz w:val="24"/>
          <w:szCs w:val="24"/>
        </w:rPr>
        <w:t xml:space="preserve"> - President</w:t>
      </w:r>
    </w:p>
    <w:p w:rsidR="00DC592F" w:rsidRDefault="00DC592F" w:rsidP="00DC59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C592F" w:rsidRPr="00DC592F" w:rsidRDefault="00DC592F" w:rsidP="00DC59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592F">
        <w:rPr>
          <w:rFonts w:ascii="Arial" w:eastAsia="Times New Roman" w:hAnsi="Arial" w:cs="Arial"/>
          <w:sz w:val="24"/>
          <w:szCs w:val="24"/>
        </w:rPr>
        <w:t>Joanne Ballard - Vice President</w:t>
      </w:r>
      <w:bookmarkStart w:id="0" w:name="_GoBack"/>
      <w:bookmarkEnd w:id="0"/>
    </w:p>
    <w:p w:rsidR="00DC592F" w:rsidRDefault="00DC592F" w:rsidP="00DC59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C592F" w:rsidRPr="00DC592F" w:rsidRDefault="00DC592F" w:rsidP="00DC59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592F">
        <w:rPr>
          <w:rFonts w:ascii="Arial" w:eastAsia="Times New Roman" w:hAnsi="Arial" w:cs="Arial"/>
          <w:sz w:val="24"/>
          <w:szCs w:val="24"/>
        </w:rPr>
        <w:t xml:space="preserve">Martin </w:t>
      </w:r>
      <w:proofErr w:type="spellStart"/>
      <w:r w:rsidRPr="00DC592F">
        <w:rPr>
          <w:rFonts w:ascii="Arial" w:eastAsia="Times New Roman" w:hAnsi="Arial" w:cs="Arial"/>
          <w:sz w:val="24"/>
          <w:szCs w:val="24"/>
        </w:rPr>
        <w:t>Coady</w:t>
      </w:r>
      <w:proofErr w:type="spellEnd"/>
      <w:r w:rsidRPr="00DC592F">
        <w:rPr>
          <w:rFonts w:ascii="Arial" w:eastAsia="Times New Roman" w:hAnsi="Arial" w:cs="Arial"/>
          <w:sz w:val="24"/>
          <w:szCs w:val="24"/>
        </w:rPr>
        <w:t xml:space="preserve"> - Treasurer</w:t>
      </w:r>
    </w:p>
    <w:p w:rsidR="00DC592F" w:rsidRDefault="00DC592F" w:rsidP="00DC59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C592F" w:rsidRPr="00DC592F" w:rsidRDefault="00DC592F" w:rsidP="00DC59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592F">
        <w:rPr>
          <w:rFonts w:ascii="Arial" w:eastAsia="Times New Roman" w:hAnsi="Arial" w:cs="Arial"/>
          <w:sz w:val="24"/>
          <w:szCs w:val="24"/>
        </w:rPr>
        <w:t>Secretary - Vacant</w:t>
      </w:r>
    </w:p>
    <w:p w:rsidR="00DC592F" w:rsidRDefault="00DC592F" w:rsidP="00DC592F">
      <w:pPr>
        <w:spacing w:after="15" w:line="240" w:lineRule="auto"/>
        <w:rPr>
          <w:rFonts w:ascii="Arial" w:eastAsia="Times New Roman" w:hAnsi="Arial" w:cs="Arial"/>
          <w:sz w:val="24"/>
          <w:szCs w:val="24"/>
        </w:rPr>
      </w:pPr>
    </w:p>
    <w:p w:rsidR="00DC592F" w:rsidRPr="00DC592F" w:rsidRDefault="00DC592F" w:rsidP="00DC592F">
      <w:pPr>
        <w:spacing w:after="15" w:line="240" w:lineRule="auto"/>
        <w:rPr>
          <w:rFonts w:ascii="Arial" w:eastAsia="Times New Roman" w:hAnsi="Arial" w:cs="Arial"/>
          <w:sz w:val="24"/>
          <w:szCs w:val="24"/>
        </w:rPr>
      </w:pPr>
      <w:r w:rsidRPr="00DC592F">
        <w:rPr>
          <w:rFonts w:ascii="Arial" w:eastAsia="Times New Roman" w:hAnsi="Arial" w:cs="Arial"/>
          <w:sz w:val="24"/>
          <w:szCs w:val="24"/>
        </w:rPr>
        <w:t>Human Rights Representative - Annette Brown</w:t>
      </w:r>
    </w:p>
    <w:p w:rsidR="00807E7C" w:rsidRDefault="00807E7C"/>
    <w:sectPr w:rsidR="00807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2F"/>
    <w:rsid w:val="00124807"/>
    <w:rsid w:val="001364E8"/>
    <w:rsid w:val="00173084"/>
    <w:rsid w:val="00224E05"/>
    <w:rsid w:val="00315C7E"/>
    <w:rsid w:val="00342F99"/>
    <w:rsid w:val="00384BD9"/>
    <w:rsid w:val="003F5E67"/>
    <w:rsid w:val="004376E9"/>
    <w:rsid w:val="004B093B"/>
    <w:rsid w:val="004D71EA"/>
    <w:rsid w:val="004E0C91"/>
    <w:rsid w:val="005060C4"/>
    <w:rsid w:val="00531A59"/>
    <w:rsid w:val="005C6247"/>
    <w:rsid w:val="005D3CDC"/>
    <w:rsid w:val="005D548F"/>
    <w:rsid w:val="00612EBD"/>
    <w:rsid w:val="00646BFD"/>
    <w:rsid w:val="006471FD"/>
    <w:rsid w:val="0067058F"/>
    <w:rsid w:val="00676281"/>
    <w:rsid w:val="006A6B39"/>
    <w:rsid w:val="00744C80"/>
    <w:rsid w:val="00796132"/>
    <w:rsid w:val="007C7A21"/>
    <w:rsid w:val="007D560F"/>
    <w:rsid w:val="00807E7C"/>
    <w:rsid w:val="00854997"/>
    <w:rsid w:val="008678AC"/>
    <w:rsid w:val="00894561"/>
    <w:rsid w:val="009120FD"/>
    <w:rsid w:val="009C76CD"/>
    <w:rsid w:val="009D42E1"/>
    <w:rsid w:val="00A05DDB"/>
    <w:rsid w:val="00A32265"/>
    <w:rsid w:val="00A53EAE"/>
    <w:rsid w:val="00A72131"/>
    <w:rsid w:val="00B206FB"/>
    <w:rsid w:val="00B64E85"/>
    <w:rsid w:val="00BC3520"/>
    <w:rsid w:val="00C13D18"/>
    <w:rsid w:val="00CD6A93"/>
    <w:rsid w:val="00D00D6D"/>
    <w:rsid w:val="00D44636"/>
    <w:rsid w:val="00D95599"/>
    <w:rsid w:val="00DC592F"/>
    <w:rsid w:val="00E74B50"/>
    <w:rsid w:val="00EE1C0B"/>
    <w:rsid w:val="00F43A45"/>
    <w:rsid w:val="00F501FF"/>
    <w:rsid w:val="00F9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AD5F6-8753-4A47-86F9-D0E1D80C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18120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Service Alliance of Canada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Hyde</dc:creator>
  <cp:keywords/>
  <dc:description/>
  <cp:lastModifiedBy>Melissa Hyde</cp:lastModifiedBy>
  <cp:revision>1</cp:revision>
  <dcterms:created xsi:type="dcterms:W3CDTF">2015-03-11T13:33:00Z</dcterms:created>
  <dcterms:modified xsi:type="dcterms:W3CDTF">2015-03-11T13:34:00Z</dcterms:modified>
</cp:coreProperties>
</file>